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A6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 xml:space="preserve">BREYER / HARTLAND / </w:t>
      </w:r>
      <w:proofErr w:type="gramStart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OTHER</w:t>
      </w:r>
      <w:proofErr w:type="gramEnd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 xml:space="preserve"> BRAND DIVISION </w:t>
      </w:r>
    </w:p>
    <w:p w14:paraId="2E9ADB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BREYER/HARTLAND/OTHER BRANDS OPEN HALTER CLASSES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 - Open to all makes, run numbers, event releases, Club releases, OOAK models, and scales of plastic model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horses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Breyer,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Copperfox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, Hartland,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) except Peter Stone, which will have its own division. </w:t>
      </w:r>
    </w:p>
    <w:p w14:paraId="05E3A9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09F1F6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This division is open to all plastics regardless of run size and rarity. </w:t>
      </w:r>
    </w:p>
    <w:p w14:paraId="228DF26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8E9F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1754FB2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 Light Foals</w:t>
      </w:r>
    </w:p>
    <w:p w14:paraId="3232FCA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 Sport Foals</w:t>
      </w:r>
    </w:p>
    <w:p w14:paraId="6912659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 Stock Foals</w:t>
      </w:r>
    </w:p>
    <w:p w14:paraId="01CFEE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104 Pony Foals</w:t>
      </w:r>
    </w:p>
    <w:p w14:paraId="2105469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105 Draft Foals</w:t>
      </w:r>
    </w:p>
    <w:p w14:paraId="627292A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106 Other Pure/Part Foals</w:t>
      </w:r>
    </w:p>
    <w:p w14:paraId="607038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  Breyer/Other (Trad/Classic)</w:t>
      </w:r>
    </w:p>
    <w:p w14:paraId="4C2242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96F5F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0AB1D2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107 Arabian</w:t>
      </w:r>
    </w:p>
    <w:p w14:paraId="5F8A1FE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108 Part Arabians and NSH</w:t>
      </w:r>
    </w:p>
    <w:p w14:paraId="50F5FC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109 ASB</w:t>
      </w:r>
    </w:p>
    <w:p w14:paraId="07D99F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 MFT/TWH</w:t>
      </w:r>
    </w:p>
    <w:p w14:paraId="42B689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111Spanish -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Non Gaited</w:t>
      </w:r>
      <w:proofErr w:type="gramEnd"/>
    </w:p>
    <w:p w14:paraId="6FBBBDC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 Spanish - Gaited</w:t>
      </w:r>
    </w:p>
    <w:p w14:paraId="106B71B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04F6B38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Champion &amp; Reserve Light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Gaited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07521C6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4189D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6F6D308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114 Thoroughbreds/Standardbreds</w:t>
      </w:r>
    </w:p>
    <w:p w14:paraId="4AEC886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115 German Warmbloods / Sport Horses</w:t>
      </w:r>
    </w:p>
    <w:p w14:paraId="6F3AE3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116 Other European Warmbloods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/  Sport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horses</w:t>
      </w:r>
    </w:p>
    <w:p w14:paraId="414471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117 American Warmbloods/ Sport horses</w:t>
      </w:r>
    </w:p>
    <w:p w14:paraId="79C10C6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118 Carriage Breeds</w:t>
      </w:r>
    </w:p>
    <w:p w14:paraId="7E06FF5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119 Other pure or part Sport horse</w:t>
      </w:r>
    </w:p>
    <w:p w14:paraId="6D7EF1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Breyer/Other (Trad/Classic)</w:t>
      </w:r>
    </w:p>
    <w:p w14:paraId="3A015C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145D2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4E9D972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 Quarter Horses</w:t>
      </w:r>
    </w:p>
    <w:p w14:paraId="0EBC04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 Appaloosas</w:t>
      </w:r>
    </w:p>
    <w:p w14:paraId="5E1082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 Paints</w:t>
      </w:r>
    </w:p>
    <w:p w14:paraId="3A6BC03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123 Mustangs (including Spanish Mustangs)</w:t>
      </w:r>
    </w:p>
    <w:p w14:paraId="52B9FC0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124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(Mules, Donkeys, and Exotics)</w:t>
      </w:r>
    </w:p>
    <w:p w14:paraId="4405C67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125 Other Pure or Part Stock Breeds</w:t>
      </w:r>
    </w:p>
    <w:p w14:paraId="2C9CD3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Stock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177BD4A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499565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0993363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126 Clydesdale/Shire</w:t>
      </w:r>
    </w:p>
    <w:p w14:paraId="6F9446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127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265BF17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128 All Other Euro Draft Breeds</w:t>
      </w:r>
    </w:p>
    <w:p w14:paraId="304C3F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129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783D0F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 American Draft Horses</w:t>
      </w:r>
    </w:p>
    <w:p w14:paraId="59907D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 Other Pure or Part Draft Breeds</w:t>
      </w:r>
    </w:p>
    <w:p w14:paraId="1737F73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Draft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Breeds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59140A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0F4931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71BBED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 Light-type Ponies</w:t>
      </w:r>
    </w:p>
    <w:p w14:paraId="51A111B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133 Sport-type Ponies</w:t>
      </w:r>
    </w:p>
    <w:p w14:paraId="2B31C9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134 Stock/Draft Ponies</w:t>
      </w:r>
    </w:p>
    <w:p w14:paraId="3005CD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135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69BC7CB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Ponies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7F0A34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59F3E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SPECIALTY COLLECTIBILITY SECTION ONLY:</w:t>
      </w:r>
    </w:p>
    <w:p w14:paraId="0923F8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136 OOAK, Tests, Factory Goofs</w:t>
      </w:r>
    </w:p>
    <w:p w14:paraId="44047C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137 Clocks, Lamps and Sets. Also Models with Boxes and/or Accessories</w:t>
      </w:r>
    </w:p>
    <w:p w14:paraId="7B26CEB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138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Woodgrain,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Flockies</w:t>
      </w:r>
      <w:proofErr w:type="spellEnd"/>
      <w:proofErr w:type="gramEnd"/>
    </w:p>
    <w:p w14:paraId="1AD64B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139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Vintatge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Deco: (Wedgewood, </w:t>
      </w:r>
      <w:proofErr w:type="spellStart"/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Copenhagen,Gold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Charm, Florentine )</w:t>
      </w:r>
    </w:p>
    <w:p w14:paraId="2A0C1CD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140 Modern Decorators (all others)</w:t>
      </w:r>
    </w:p>
    <w:p w14:paraId="2DBBD36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141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Chalkies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Pearlies</w:t>
      </w:r>
      <w:proofErr w:type="spellEnd"/>
    </w:p>
    <w:p w14:paraId="19AADC9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142 Charcoals &amp; Smoke</w:t>
      </w:r>
    </w:p>
    <w:p w14:paraId="4ADD0DC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143 Vintage Style Red Roan &amp; Wild Splatter (unrealistic appaloosa)</w:t>
      </w:r>
    </w:p>
    <w:p w14:paraId="1D6585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144 Other Unrealistic Color (Themes, Scenes,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)</w:t>
      </w:r>
    </w:p>
    <w:p w14:paraId="5ACC9C6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145 Fantasy - Equids</w:t>
      </w:r>
    </w:p>
    <w:p w14:paraId="76996C6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146 Other Fantasy - All Other</w:t>
      </w:r>
    </w:p>
    <w:p w14:paraId="76E029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Specialty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Collectability  Breyer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/Other (Trad/Classic)</w:t>
      </w:r>
    </w:p>
    <w:p w14:paraId="109285D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6025B85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Division Championship: BREYER/OTHER DIVISION GRAND CHAMPION &amp; RESERVE Includes: all Breyer/Other division Champion and Reserve models from above sections </w:t>
      </w:r>
    </w:p>
    <w:p w14:paraId="221E9C2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B59723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BREYER/OTHER BREED DIVISION (Mini sizes)</w:t>
      </w:r>
    </w:p>
    <w:p w14:paraId="018061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BREYER/OTHER COLLECTABILITY DIVISION (Mini sizes)</w:t>
      </w:r>
    </w:p>
    <w:p w14:paraId="352884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6E8038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201 Light/Gaited Foals</w:t>
      </w:r>
    </w:p>
    <w:p w14:paraId="48000D7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202 Sport Foals</w:t>
      </w:r>
    </w:p>
    <w:p w14:paraId="451141D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203 Stock Foals</w:t>
      </w:r>
    </w:p>
    <w:p w14:paraId="42184E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204 Pony Foals</w:t>
      </w:r>
    </w:p>
    <w:p w14:paraId="397B98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205 Draft Foals</w:t>
      </w:r>
    </w:p>
    <w:p w14:paraId="55A08C8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206 Other Pure or Part-Bred Breeds</w:t>
      </w:r>
    </w:p>
    <w:p w14:paraId="0B3C75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(Breyer/Other Mini)</w:t>
      </w:r>
    </w:p>
    <w:p w14:paraId="29693B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518033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4540C6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207 Arabian</w:t>
      </w:r>
    </w:p>
    <w:p w14:paraId="60FC9AD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208 Part Arabians and NSH</w:t>
      </w:r>
    </w:p>
    <w:p w14:paraId="55CD7B0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209 ASB</w:t>
      </w:r>
    </w:p>
    <w:p w14:paraId="46F4BF1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210 TWH/MFT</w:t>
      </w:r>
    </w:p>
    <w:p w14:paraId="365394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211 Spanish Purebreds </w:t>
      </w:r>
    </w:p>
    <w:p w14:paraId="3F67318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212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74E3B2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(Breyer/Other Mini)</w:t>
      </w:r>
    </w:p>
    <w:p w14:paraId="5E479E6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C93C0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4B4864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213 Thoroughbreds/Standardbreds</w:t>
      </w:r>
    </w:p>
    <w:p w14:paraId="3355366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214 Euro Warmbloods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71531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215 American Warmbloods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330DC10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216 Carriage Breeds</w:t>
      </w:r>
    </w:p>
    <w:p w14:paraId="31B21BC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217 Other Sport</w:t>
      </w:r>
    </w:p>
    <w:p w14:paraId="18E0880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(Breyer/Other Mini)</w:t>
      </w:r>
    </w:p>
    <w:p w14:paraId="78CF02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8AA79C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7F0E16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218 Quarter Horses</w:t>
      </w:r>
    </w:p>
    <w:p w14:paraId="5A7716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219 Appaloosas</w:t>
      </w:r>
    </w:p>
    <w:p w14:paraId="25B249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220 Paints</w:t>
      </w:r>
    </w:p>
    <w:p w14:paraId="43B219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221 Mustangs (including Spanish Mustangs)</w:t>
      </w:r>
    </w:p>
    <w:p w14:paraId="2282CB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0EBF8CF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(Breyer/Other Mini)</w:t>
      </w:r>
    </w:p>
    <w:p w14:paraId="658EC6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1568BC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603C8DA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223 Clydesdale/Shire</w:t>
      </w:r>
    </w:p>
    <w:p w14:paraId="0E1258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224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70E80E6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225 All Other Euro Draft</w:t>
      </w:r>
    </w:p>
    <w:p w14:paraId="117D190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226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0736D1F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227 American Draft</w:t>
      </w:r>
    </w:p>
    <w:p w14:paraId="5D223DE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228 Other Pure or Part Draft Breeds</w:t>
      </w:r>
    </w:p>
    <w:p w14:paraId="05ACED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(Breyer/Other Mini)</w:t>
      </w:r>
    </w:p>
    <w:p w14:paraId="5626F93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03468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659A2A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229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6667EF2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230 Other British Ponies</w:t>
      </w:r>
    </w:p>
    <w:p w14:paraId="3C4F9E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231 Other European Ponies</w:t>
      </w:r>
    </w:p>
    <w:p w14:paraId="55756A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232 All Other Ponies</w:t>
      </w:r>
    </w:p>
    <w:p w14:paraId="1471D5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(Breyer/Other Mini)</w:t>
      </w:r>
    </w:p>
    <w:p w14:paraId="6E092D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1280B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LONGEARS/EXOTICS SECTION:</w:t>
      </w:r>
    </w:p>
    <w:p w14:paraId="28416BB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233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</w:p>
    <w:p w14:paraId="70CEA9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234 Exotics</w:t>
      </w:r>
    </w:p>
    <w:p w14:paraId="433DA8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Exotics (Breyer/Other Mini)</w:t>
      </w:r>
    </w:p>
    <w:p w14:paraId="2F8363F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E9F2AC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BREYER/OTHER MINI COLLECTIBILITY SECTION ONLY:</w:t>
      </w:r>
    </w:p>
    <w:p w14:paraId="1B3A41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235 Decorator &amp; Unrealistic Color Minis</w:t>
      </w:r>
    </w:p>
    <w:p w14:paraId="24FD55A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236 Scenes, Patterns (Halloween, etc.)</w:t>
      </w:r>
    </w:p>
    <w:p w14:paraId="25CC0B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237 Oddities &amp; Keychains</w:t>
      </w:r>
    </w:p>
    <w:p w14:paraId="1FEEE99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238 Fantasy -Equids</w:t>
      </w:r>
    </w:p>
    <w:p w14:paraId="2B84C9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239 All Other Fantasy </w:t>
      </w:r>
    </w:p>
    <w:p w14:paraId="20325C4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Champion &amp; Reserve Specialty Collectability (Breyer/Other Mini)</w:t>
      </w:r>
    </w:p>
    <w:p w14:paraId="470B25E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1B8D5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Breyer/Other Mini Overall Championship. Includes: all Breyer/Other mini division Champion and Reserve models from above sections </w:t>
      </w:r>
    </w:p>
    <w:p w14:paraId="7AE527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41C3E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 xml:space="preserve">PETER STONE OF PLASTIC </w:t>
      </w:r>
      <w:proofErr w:type="gramStart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DIVISION  (</w:t>
      </w:r>
      <w:proofErr w:type="gramEnd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Traditional scale)</w:t>
      </w:r>
    </w:p>
    <w:p w14:paraId="0AA19EA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PETER STONE OPEN HALTER CLASSES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-  All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realistic colored horses od any scale will show on one table at one time and be judged on breed standards. (limit of 3 entries per class). An additional two (2) models maybe entered with 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additonal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buy-in of 1.00 per model.   </w:t>
      </w:r>
    </w:p>
    <w:p w14:paraId="754F58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000CF54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Open to all Peter Stone models regardless of run size- OOAK, Tests and Regular runs show together</w:t>
      </w:r>
    </w:p>
    <w:p w14:paraId="0C296B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C1EF8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3B353E8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301 Light Foals</w:t>
      </w:r>
    </w:p>
    <w:p w14:paraId="04AD9D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302 Sport Foals</w:t>
      </w:r>
    </w:p>
    <w:p w14:paraId="138CE2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303 Stock Foals - Solid Colors</w:t>
      </w:r>
    </w:p>
    <w:p w14:paraId="1EE688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304 Stock Foals - patterned </w:t>
      </w:r>
    </w:p>
    <w:p w14:paraId="0D0D8E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305 Pony and Draft Foals</w:t>
      </w:r>
    </w:p>
    <w:p w14:paraId="5C2B2A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306 Other Pure/Part Foals</w:t>
      </w:r>
    </w:p>
    <w:p w14:paraId="7F088C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(Stone Trad)</w:t>
      </w:r>
    </w:p>
    <w:p w14:paraId="0611DE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683164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1DFA01B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307 Arabian</w:t>
      </w:r>
    </w:p>
    <w:p w14:paraId="1B20F9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308 Part Arabians and NSH</w:t>
      </w:r>
    </w:p>
    <w:p w14:paraId="5B213CF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309 ASB</w:t>
      </w:r>
    </w:p>
    <w:p w14:paraId="252C7BD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310 TWH/MFT</w:t>
      </w:r>
    </w:p>
    <w:p w14:paraId="3698A69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Morgans</w:t>
      </w:r>
      <w:proofErr w:type="spellEnd"/>
    </w:p>
    <w:p w14:paraId="193C29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312 Spanish (Gaited and non-gaited)</w:t>
      </w:r>
    </w:p>
    <w:p w14:paraId="34057FC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52034DC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(Stone Trad)</w:t>
      </w:r>
    </w:p>
    <w:p w14:paraId="63CCBC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05E594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7E94194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314 Thoroughbreds/Standardbreds</w:t>
      </w:r>
    </w:p>
    <w:p w14:paraId="129B08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315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0A497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316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254337D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317 Carriage Breeds</w:t>
      </w:r>
    </w:p>
    <w:p w14:paraId="1EC231D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318 Other Pure or Part Sport/Carriage</w:t>
      </w:r>
    </w:p>
    <w:p w14:paraId="1AFDB1F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(Stone Trad)</w:t>
      </w:r>
    </w:p>
    <w:p w14:paraId="11A0E31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434B01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545427D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319 Quarter Horses</w:t>
      </w:r>
    </w:p>
    <w:p w14:paraId="3B883F0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320 Appaloosas</w:t>
      </w:r>
    </w:p>
    <w:p w14:paraId="74E637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321 Paints</w:t>
      </w:r>
    </w:p>
    <w:p w14:paraId="3EFA416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322 Mustangs (including Spanish Mustangs)</w:t>
      </w:r>
    </w:p>
    <w:p w14:paraId="21ACBD2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323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7AE150B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(Stone Trad)</w:t>
      </w:r>
    </w:p>
    <w:p w14:paraId="30E35F1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DC4D0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DRAFT SECTION:</w:t>
      </w:r>
    </w:p>
    <w:p w14:paraId="227F86B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324 Clydesdale/Shire</w:t>
      </w:r>
    </w:p>
    <w:p w14:paraId="116091A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325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40C12FE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326 All Other Euro Draft Breeds</w:t>
      </w:r>
    </w:p>
    <w:p w14:paraId="4E568DA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327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984FB0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328 American Draft Breeds</w:t>
      </w:r>
    </w:p>
    <w:p w14:paraId="2D9E768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329 Other Pure/Part Draft</w:t>
      </w:r>
    </w:p>
    <w:p w14:paraId="333634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(Stone Trad)</w:t>
      </w:r>
    </w:p>
    <w:p w14:paraId="4186C89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ACB08A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0A17AB7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330 Light-type Ponies</w:t>
      </w:r>
    </w:p>
    <w:p w14:paraId="4918A72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331 Sport-type Ponies</w:t>
      </w:r>
    </w:p>
    <w:p w14:paraId="51D157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332 Stock/Draft Ponies</w:t>
      </w:r>
    </w:p>
    <w:p w14:paraId="670C91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333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683133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(Stone Trad)</w:t>
      </w:r>
    </w:p>
    <w:p w14:paraId="429F7D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B8C43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DECORATOR COLLECTABILITYSECTION </w:t>
      </w:r>
    </w:p>
    <w:p w14:paraId="4F16680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334 Scene Models - Halloween</w:t>
      </w:r>
    </w:p>
    <w:p w14:paraId="29A2F1A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335 Scene Models - Other</w:t>
      </w:r>
    </w:p>
    <w:p w14:paraId="6B1C495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336 Woodgrains</w:t>
      </w:r>
    </w:p>
    <w:p w14:paraId="37373E2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337 Pearl, Opal, Metallic, Iridescent colors</w:t>
      </w:r>
    </w:p>
    <w:p w14:paraId="5D57BE5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338 Other Precious Stone Colors</w:t>
      </w:r>
    </w:p>
    <w:p w14:paraId="0A2D486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339 Any Other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Unealistic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Color</w:t>
      </w:r>
    </w:p>
    <w:p w14:paraId="0640420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340 Fantasy - Equids</w:t>
      </w:r>
    </w:p>
    <w:p w14:paraId="6A311A5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341 Other Fantasy - All Other </w:t>
      </w:r>
    </w:p>
    <w:p w14:paraId="78CC971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Specialty Collectability (Stone Trad)</w:t>
      </w:r>
    </w:p>
    <w:p w14:paraId="5BCCD6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C5925C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Division Championship: OVERALL STONE DIVISION CHAMPION &amp; RESERVE – all Stone plastic section champions and reserve champions </w:t>
      </w:r>
    </w:p>
    <w:p w14:paraId="630A28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17B4B9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STONE BREED DIVISION (Mini)</w:t>
      </w:r>
    </w:p>
    <w:p w14:paraId="0B4859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STONE COLLECTABILITY DIVISION (Mini)</w:t>
      </w:r>
    </w:p>
    <w:p w14:paraId="71B1366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​</w:t>
      </w:r>
    </w:p>
    <w:p w14:paraId="36819C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2552887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401 Light/Gaited Foals</w:t>
      </w:r>
    </w:p>
    <w:p w14:paraId="6A4A87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402 Sport Foals</w:t>
      </w:r>
    </w:p>
    <w:p w14:paraId="4838BD5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403 Stock Foals</w:t>
      </w:r>
    </w:p>
    <w:p w14:paraId="43C4FE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404 Pony Foals</w:t>
      </w:r>
    </w:p>
    <w:p w14:paraId="77555EE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405 Draft Foals</w:t>
      </w:r>
    </w:p>
    <w:p w14:paraId="2126788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406 Other Pure or Part-Bred Breeds</w:t>
      </w:r>
    </w:p>
    <w:p w14:paraId="5BEA4D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(Stone Mini)</w:t>
      </w:r>
    </w:p>
    <w:p w14:paraId="46AED0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B78FF6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BEAAA1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407 Arabian</w:t>
      </w:r>
    </w:p>
    <w:p w14:paraId="648C43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408 Part Arabians &amp; NSH</w:t>
      </w:r>
    </w:p>
    <w:p w14:paraId="7413893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409 ASB</w:t>
      </w:r>
    </w:p>
    <w:p w14:paraId="2C84C5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410 TWH/MFT</w:t>
      </w:r>
    </w:p>
    <w:p w14:paraId="7CA6E3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411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Morgans</w:t>
      </w:r>
      <w:proofErr w:type="spellEnd"/>
    </w:p>
    <w:p w14:paraId="297F3F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412 Spanish Purebreds </w:t>
      </w:r>
    </w:p>
    <w:p w14:paraId="11B75C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413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4258C9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(Stone mini)</w:t>
      </w:r>
    </w:p>
    <w:p w14:paraId="634741D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FB4DC0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186997A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414 Thoroughbreds/Standardbreds</w:t>
      </w:r>
    </w:p>
    <w:p w14:paraId="25EB30A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415 Euro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4AB6CB8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416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1AB488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417 Carriage</w:t>
      </w:r>
    </w:p>
    <w:p w14:paraId="030AED6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418 Other Pure or Part Sport</w:t>
      </w:r>
    </w:p>
    <w:p w14:paraId="5542CB1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Sport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Horses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7E75BA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58930B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STOCK/LONGEARS SECTION:</w:t>
      </w:r>
    </w:p>
    <w:p w14:paraId="7B1F7AE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419 Quarter Horses</w:t>
      </w:r>
    </w:p>
    <w:p w14:paraId="01BBE61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420 Appaloosas</w:t>
      </w:r>
    </w:p>
    <w:p w14:paraId="20779E8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421 Paints</w:t>
      </w:r>
    </w:p>
    <w:p w14:paraId="2808AF0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422 Mustangs (including Spanish Mustangs)</w:t>
      </w:r>
    </w:p>
    <w:p w14:paraId="702E98A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423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/Exotic (Realistic color)</w:t>
      </w:r>
    </w:p>
    <w:p w14:paraId="46A3DA1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424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16F3B6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Stock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1EB87A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6383BF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5661D08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425 Clydesdale/Shire</w:t>
      </w:r>
    </w:p>
    <w:p w14:paraId="01894A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0B0DDEF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427 All Other Euro Draft</w:t>
      </w:r>
    </w:p>
    <w:p w14:paraId="2E2F7F8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428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F3C1C3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429 American Draft</w:t>
      </w:r>
    </w:p>
    <w:p w14:paraId="70128A8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430 Other Pure/Part Draft</w:t>
      </w:r>
    </w:p>
    <w:p w14:paraId="125A70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Draft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Breeds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32A76F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C7F80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2260F9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431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7D50577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432 Other British Ponies</w:t>
      </w:r>
    </w:p>
    <w:p w14:paraId="0E39A5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433 Other European Ponies</w:t>
      </w:r>
    </w:p>
    <w:p w14:paraId="54924E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434 All Other Ponies</w:t>
      </w:r>
    </w:p>
    <w:p w14:paraId="0BD94F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Ponies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2AD6344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6A036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LONGEARS/EXOTICS SECTION:</w:t>
      </w:r>
    </w:p>
    <w:p w14:paraId="7B6ABF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435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</w:p>
    <w:p w14:paraId="493273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436 Exotics</w:t>
      </w:r>
    </w:p>
    <w:p w14:paraId="2F8050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Exotics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6896CA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BED544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STONE COLLECTABILITYSECTION </w:t>
      </w:r>
    </w:p>
    <w:p w14:paraId="5AC840C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437 Scenes/Patterns (Halloween, etc.)</w:t>
      </w:r>
    </w:p>
    <w:p w14:paraId="4F68EEE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438 Decorators &amp; Other Unrealistic Colors</w:t>
      </w:r>
    </w:p>
    <w:p w14:paraId="07A0DB2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439 Fantasy - Equids</w:t>
      </w:r>
    </w:p>
    <w:p w14:paraId="4103F72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440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All  Other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Fantasy</w:t>
      </w:r>
    </w:p>
    <w:p w14:paraId="502C7A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Specialty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Collectability  (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Stone mini)</w:t>
      </w:r>
    </w:p>
    <w:p w14:paraId="557439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Stone (Minis) OVERALL</w:t>
      </w:r>
    </w:p>
    <w:p w14:paraId="66C528B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4B7AD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DIVISION (Traditional &amp; Classic)</w:t>
      </w:r>
    </w:p>
    <w:p w14:paraId="0587EA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WORKMANSHIP DIVISION (Traditional &amp; Classic)</w:t>
      </w:r>
    </w:p>
    <w:p w14:paraId="4A2CE9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37F91A6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501 Light Foals</w:t>
      </w:r>
    </w:p>
    <w:p w14:paraId="6A7642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502 Sport Foals</w:t>
      </w:r>
    </w:p>
    <w:p w14:paraId="55CFB5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503 Stock Foals</w:t>
      </w:r>
    </w:p>
    <w:p w14:paraId="1C820A9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504 Pony Foals</w:t>
      </w:r>
    </w:p>
    <w:p w14:paraId="43DD8BD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505 Draft Foals</w:t>
      </w:r>
    </w:p>
    <w:p w14:paraId="25498A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506 Other Pure/Part Foals</w:t>
      </w:r>
    </w:p>
    <w:p w14:paraId="1154EA7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(Custom Trad/Classic)</w:t>
      </w:r>
    </w:p>
    <w:p w14:paraId="01B477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363FA3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D83D40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507 Arabian</w:t>
      </w:r>
    </w:p>
    <w:p w14:paraId="356AB1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508 Part Arabians </w:t>
      </w:r>
    </w:p>
    <w:p w14:paraId="592F4F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509 American Gaited (ASBs, TWH, MFTs)</w:t>
      </w:r>
    </w:p>
    <w:p w14:paraId="0701C1C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510 Spanish Purebreds </w:t>
      </w:r>
    </w:p>
    <w:p w14:paraId="69736E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0C508C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(Custom Trad/Classic)</w:t>
      </w:r>
    </w:p>
    <w:p w14:paraId="0922978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​</w:t>
      </w:r>
    </w:p>
    <w:p w14:paraId="0F1BC2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370930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512 Thoroughbreds/Standardbreds</w:t>
      </w:r>
    </w:p>
    <w:p w14:paraId="76A053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7FA690B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340BC8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515 Carriage Breeds</w:t>
      </w:r>
    </w:p>
    <w:p w14:paraId="4322489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547C1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(Custom Trad/Classic)</w:t>
      </w:r>
    </w:p>
    <w:p w14:paraId="7CE8026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BB131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07B31D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517 Quarter Horses</w:t>
      </w:r>
    </w:p>
    <w:p w14:paraId="7D8A50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518 Appaloosas</w:t>
      </w:r>
    </w:p>
    <w:p w14:paraId="3E46FB6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519 Paints</w:t>
      </w:r>
    </w:p>
    <w:p w14:paraId="442896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520 Mustangs (including Spanish Mustangs)</w:t>
      </w:r>
    </w:p>
    <w:p w14:paraId="6421DF9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028CC90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6E08EB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(Custom Trad/Classic)</w:t>
      </w:r>
    </w:p>
    <w:p w14:paraId="673DC0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70137B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14C32D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523 Clydesdale/Shire</w:t>
      </w:r>
    </w:p>
    <w:p w14:paraId="1EA2BB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640047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525 All Other Euro Drafters</w:t>
      </w:r>
    </w:p>
    <w:p w14:paraId="79D2AB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2200A3A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527 American Draft</w:t>
      </w:r>
    </w:p>
    <w:p w14:paraId="0D92D2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528 All Other Pure or Part Draft</w:t>
      </w:r>
    </w:p>
    <w:p w14:paraId="54999F6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(Custom Trad/Classic)</w:t>
      </w:r>
    </w:p>
    <w:p w14:paraId="2484C8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51EC5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589674E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529 Light/Gaited Ponies</w:t>
      </w:r>
    </w:p>
    <w:p w14:paraId="1F0EB2C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530 Sport-type Ponies</w:t>
      </w:r>
    </w:p>
    <w:p w14:paraId="11EE653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531 Stock/Draft Ponies</w:t>
      </w:r>
    </w:p>
    <w:p w14:paraId="01AE14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0E46CFF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(Custom Trad/Classic)</w:t>
      </w:r>
    </w:p>
    <w:p w14:paraId="4DA5F7E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3232A7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2721B6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533 Bays and Browns</w:t>
      </w:r>
    </w:p>
    <w:p w14:paraId="535ABC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534 Chestnut</w:t>
      </w:r>
    </w:p>
    <w:p w14:paraId="5B0DAE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535 Blacks and Whites</w:t>
      </w:r>
    </w:p>
    <w:p w14:paraId="36DD008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536 Greys and Dapple Greys</w:t>
      </w:r>
    </w:p>
    <w:p w14:paraId="5769EF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537 Palominos, Buckskins, and Dilutes</w:t>
      </w:r>
    </w:p>
    <w:p w14:paraId="162113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538 Roans</w:t>
      </w:r>
    </w:p>
    <w:p w14:paraId="0E010C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539 Appaloosas</w:t>
      </w:r>
    </w:p>
    <w:p w14:paraId="59471FA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540 Paints and Pintos</w:t>
      </w:r>
    </w:p>
    <w:p w14:paraId="1895D98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541 All Others - Realistic</w:t>
      </w:r>
    </w:p>
    <w:p w14:paraId="47C7E38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542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5A7125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543 Fantasy</w:t>
      </w:r>
    </w:p>
    <w:p w14:paraId="41C6450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Champion &amp; Reserve Fantasy WORKMANSHIP (Custom Trad/Classic)</w:t>
      </w:r>
    </w:p>
    <w:p w14:paraId="6E5240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48657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CUSTOMS (TRAD/CLASSIC) OVERALL</w:t>
      </w:r>
    </w:p>
    <w:p w14:paraId="10DF47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0C961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DIVISION (Mini and Micro Mini)</w:t>
      </w:r>
    </w:p>
    <w:p w14:paraId="28BB38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WORKMANSHIP DIVISION (Mini and Micro mini)</w:t>
      </w:r>
    </w:p>
    <w:p w14:paraId="3177D2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5CC4EF7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601 Light Foals</w:t>
      </w:r>
    </w:p>
    <w:p w14:paraId="0A2379E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602 Sport Foals</w:t>
      </w:r>
    </w:p>
    <w:p w14:paraId="0E086C5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603 Stock Foals</w:t>
      </w:r>
    </w:p>
    <w:p w14:paraId="742FE0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604 Pony Foals</w:t>
      </w:r>
    </w:p>
    <w:p w14:paraId="6BD4AF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605 Draft Foals</w:t>
      </w:r>
    </w:p>
    <w:p w14:paraId="596B0A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606 Other Pure/Part Foals</w:t>
      </w:r>
    </w:p>
    <w:p w14:paraId="7A74FAC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Custom Mini</w:t>
      </w:r>
    </w:p>
    <w:p w14:paraId="74C6D4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AE380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54C5D1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607 Arabian</w:t>
      </w:r>
    </w:p>
    <w:p w14:paraId="43F6459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608 Part Arabians </w:t>
      </w:r>
    </w:p>
    <w:p w14:paraId="59D7E1E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609 American Gaited (ASBs, TWH, MFTs)</w:t>
      </w:r>
    </w:p>
    <w:p w14:paraId="4A0262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610 Spanish Purebreds </w:t>
      </w:r>
    </w:p>
    <w:p w14:paraId="588559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0EC31A9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Custom Mini</w:t>
      </w:r>
    </w:p>
    <w:p w14:paraId="6DE09E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D3BC6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SPORT/CARRIAGE SECTION:</w:t>
      </w:r>
    </w:p>
    <w:p w14:paraId="59466E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612 Thoroughbreds/Standardbreds</w:t>
      </w:r>
    </w:p>
    <w:p w14:paraId="7E0EED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DB0BD7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20624D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615 Carriage Breeds</w:t>
      </w:r>
    </w:p>
    <w:p w14:paraId="763F94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003C3B0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Custom Mini</w:t>
      </w:r>
    </w:p>
    <w:p w14:paraId="21B1BB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A81B15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1C7DD9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617 Quarter Horses</w:t>
      </w:r>
    </w:p>
    <w:p w14:paraId="2312F31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618 Appaloosas</w:t>
      </w:r>
    </w:p>
    <w:p w14:paraId="2903BD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619 Paints</w:t>
      </w:r>
    </w:p>
    <w:p w14:paraId="0F89A7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620 Mustangs (including Spanish Mustangs)</w:t>
      </w:r>
    </w:p>
    <w:p w14:paraId="2EF258F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224BA9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4BAA402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Custom Mini</w:t>
      </w:r>
    </w:p>
    <w:p w14:paraId="5D6B91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2AB4F9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011A35D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623 Clydesdale/Shire</w:t>
      </w:r>
    </w:p>
    <w:p w14:paraId="658F6F7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4AB3FF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625 All Other Euro Drafters</w:t>
      </w:r>
    </w:p>
    <w:p w14:paraId="7652C9A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10F025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627 American Draft</w:t>
      </w:r>
    </w:p>
    <w:p w14:paraId="17DA2C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628 All Other Pure or Part Draft</w:t>
      </w:r>
    </w:p>
    <w:p w14:paraId="27DAF9D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Custom Mini</w:t>
      </w:r>
    </w:p>
    <w:p w14:paraId="16AFE5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4F8E0E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0AD885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629 Light/Gaited Ponies</w:t>
      </w:r>
    </w:p>
    <w:p w14:paraId="2F800D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630 Sport-type Ponies</w:t>
      </w:r>
    </w:p>
    <w:p w14:paraId="5E920E5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631 Stock/Draft Ponies</w:t>
      </w:r>
    </w:p>
    <w:p w14:paraId="243CCD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4B9A68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Custom Mini</w:t>
      </w:r>
    </w:p>
    <w:p w14:paraId="7DA385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55453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0F0877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633 Bays and Browns</w:t>
      </w:r>
    </w:p>
    <w:p w14:paraId="52D228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634 Chestnut</w:t>
      </w:r>
    </w:p>
    <w:p w14:paraId="6367FD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635 Blacks and Whites</w:t>
      </w:r>
    </w:p>
    <w:p w14:paraId="2762E98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636 Greys and Dapple Greys</w:t>
      </w:r>
    </w:p>
    <w:p w14:paraId="18A5E72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637 Palominos, Buckskins, and Dilutes</w:t>
      </w:r>
    </w:p>
    <w:p w14:paraId="2FA116A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638 Roans</w:t>
      </w:r>
    </w:p>
    <w:p w14:paraId="51EF2F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639 Appaloosas</w:t>
      </w:r>
    </w:p>
    <w:p w14:paraId="5FF5A7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640 Paints and Pintos</w:t>
      </w:r>
    </w:p>
    <w:p w14:paraId="6E27211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641 All Others - Realistic</w:t>
      </w:r>
    </w:p>
    <w:p w14:paraId="6E2CDE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642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4A692C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643 Fantasy </w:t>
      </w:r>
    </w:p>
    <w:p w14:paraId="3FE6E85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Fantasy WORKMANSHIP Custom Mini</w:t>
      </w:r>
    </w:p>
    <w:p w14:paraId="186B3D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​</w:t>
      </w:r>
    </w:p>
    <w:p w14:paraId="6513C1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CUSTOMS (MINI) OVERALL</w:t>
      </w:r>
    </w:p>
    <w:p w14:paraId="41F20D2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DF08F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ARTIST RESIN (Traditional and Classic)</w:t>
      </w:r>
    </w:p>
    <w:p w14:paraId="10CA83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4436884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701 Light Foals</w:t>
      </w:r>
    </w:p>
    <w:p w14:paraId="7B17FA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702 Sport Foals</w:t>
      </w:r>
    </w:p>
    <w:p w14:paraId="61FD0B2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703 Stock Foals</w:t>
      </w:r>
    </w:p>
    <w:p w14:paraId="43A17C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704 Pony Foals</w:t>
      </w:r>
    </w:p>
    <w:p w14:paraId="253A05A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705 Draft Foals</w:t>
      </w:r>
    </w:p>
    <w:p w14:paraId="3DF849C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706 Other Pure/Part Foals</w:t>
      </w:r>
    </w:p>
    <w:p w14:paraId="793293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Artist Resin (Trad/Classic)</w:t>
      </w:r>
    </w:p>
    <w:p w14:paraId="244267C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293DF3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1DE7E5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707 Arabian</w:t>
      </w:r>
    </w:p>
    <w:p w14:paraId="645C3E2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708 Part Arabians </w:t>
      </w:r>
    </w:p>
    <w:p w14:paraId="41C8880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709 American Gaited (ASBs, TWH, MFTs)</w:t>
      </w:r>
    </w:p>
    <w:p w14:paraId="4516462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710 Spanish Purebreds </w:t>
      </w:r>
    </w:p>
    <w:p w14:paraId="028F5F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5146F7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Artist Resin (Trad/Classic)</w:t>
      </w:r>
    </w:p>
    <w:p w14:paraId="2A8BA89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ACE72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6D106D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712 Thoroughbreds/Standardbreds</w:t>
      </w:r>
    </w:p>
    <w:p w14:paraId="2A55AB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 xml:space="preserve">713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33A648F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0D4AAA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715 Carriage Breeds</w:t>
      </w:r>
    </w:p>
    <w:p w14:paraId="048C864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E089B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Artist Resin (Trad/Classic)</w:t>
      </w:r>
    </w:p>
    <w:p w14:paraId="4B36D6F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1E1504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0BD123B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717 Quarter Horses</w:t>
      </w:r>
    </w:p>
    <w:p w14:paraId="7152C86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718 Appaloosas</w:t>
      </w:r>
    </w:p>
    <w:p w14:paraId="0FDE79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719 Paints</w:t>
      </w:r>
    </w:p>
    <w:p w14:paraId="64EE91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720 Mustangs (including Spanish Mustangs)</w:t>
      </w:r>
    </w:p>
    <w:p w14:paraId="2F426A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21EBE8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723672D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Artist Resin (Trad/Classic)</w:t>
      </w:r>
    </w:p>
    <w:p w14:paraId="2DE17F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EF084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2C0AE49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723 Clydesdale/Shire</w:t>
      </w:r>
    </w:p>
    <w:p w14:paraId="38EFA06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5BE9C12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725 All Other Euro Drafters</w:t>
      </w:r>
    </w:p>
    <w:p w14:paraId="31A3A2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6DAF1D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727 American Draft</w:t>
      </w:r>
    </w:p>
    <w:p w14:paraId="720957B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728 All Other Pure or Part Draft</w:t>
      </w:r>
    </w:p>
    <w:p w14:paraId="6B779F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Artist Resin (Trad/Classic)</w:t>
      </w:r>
    </w:p>
    <w:p w14:paraId="672E504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​</w:t>
      </w:r>
    </w:p>
    <w:p w14:paraId="76CBAE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7EFA1E9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729 Light/Gaited Ponies</w:t>
      </w:r>
    </w:p>
    <w:p w14:paraId="5C7429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730 Sport-type Ponies</w:t>
      </w:r>
    </w:p>
    <w:p w14:paraId="6F5F3E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731 Stock/Draft Ponies</w:t>
      </w:r>
    </w:p>
    <w:p w14:paraId="33DEAB6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0062C31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Artist Resin (Trad/Classic)</w:t>
      </w:r>
    </w:p>
    <w:p w14:paraId="67E260E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2AC762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5D3E99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733 Bays and Browns</w:t>
      </w:r>
    </w:p>
    <w:p w14:paraId="458184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734 Chestnut</w:t>
      </w:r>
    </w:p>
    <w:p w14:paraId="14D71FB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735 Blacks and Whites</w:t>
      </w:r>
    </w:p>
    <w:p w14:paraId="1BE8B8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736 Greys and Dapple Greys</w:t>
      </w:r>
    </w:p>
    <w:p w14:paraId="4A074E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737 Palominos, Buckskins, and Dilutes</w:t>
      </w:r>
    </w:p>
    <w:p w14:paraId="155A26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738 Roans</w:t>
      </w:r>
    </w:p>
    <w:p w14:paraId="3E949A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739 Appaloosas</w:t>
      </w:r>
    </w:p>
    <w:p w14:paraId="6601C89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740 Paints and Pintos</w:t>
      </w:r>
    </w:p>
    <w:p w14:paraId="6D79009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741 All Others - Realistic</w:t>
      </w:r>
    </w:p>
    <w:p w14:paraId="5618F32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742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1636007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743 Fantasy </w:t>
      </w:r>
    </w:p>
    <w:p w14:paraId="30BC4CB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WORKMANSHIP Artist Resin (Trad/Classic)</w:t>
      </w:r>
    </w:p>
    <w:p w14:paraId="42D6E1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883319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ARTIST RESIN (TRAD/CLASSIC) OVERALL</w:t>
      </w:r>
    </w:p>
    <w:p w14:paraId="6C115C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711EDE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ARTIST RESIN (MINI AND MICRO MINI) DIVISION:</w:t>
      </w:r>
    </w:p>
    <w:p w14:paraId="485A18A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4370F6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801 Light Foals</w:t>
      </w:r>
    </w:p>
    <w:p w14:paraId="5F9AE3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802 Sport Foals</w:t>
      </w:r>
    </w:p>
    <w:p w14:paraId="54167C7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803 Stock Foals</w:t>
      </w:r>
    </w:p>
    <w:p w14:paraId="7DB2C33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804 Pony Foals</w:t>
      </w:r>
    </w:p>
    <w:p w14:paraId="4DF70B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805 Draft Foals</w:t>
      </w:r>
    </w:p>
    <w:p w14:paraId="197AC8A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806 Other Pure/Part Foals</w:t>
      </w:r>
    </w:p>
    <w:p w14:paraId="16712D9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Artist Resin Minis and Micros</w:t>
      </w:r>
    </w:p>
    <w:p w14:paraId="0EEE37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3E6F21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DE1A4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807 Arabian</w:t>
      </w:r>
    </w:p>
    <w:p w14:paraId="447D68B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808 Part Arabians </w:t>
      </w:r>
    </w:p>
    <w:p w14:paraId="1A2790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809 American Gaited (ASBs, TWH, MFTs)</w:t>
      </w:r>
    </w:p>
    <w:p w14:paraId="7AD591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810 Spanish Purebreds </w:t>
      </w:r>
    </w:p>
    <w:p w14:paraId="6E3093A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811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589DD2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Artist Resin Minis and Micros</w:t>
      </w:r>
    </w:p>
    <w:p w14:paraId="39AFA76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2B6E87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SPORT/CARRIAGE SECTION:</w:t>
      </w:r>
    </w:p>
    <w:p w14:paraId="5E00542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812Thoroughbreds/Standardbreds</w:t>
      </w:r>
    </w:p>
    <w:p w14:paraId="4DAA185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813 European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117595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814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6FD062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815 Carriage Breeds</w:t>
      </w:r>
    </w:p>
    <w:p w14:paraId="13E14E3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816 Other Pure or Part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4581BA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Artist Resin Minis and Micros</w:t>
      </w:r>
    </w:p>
    <w:p w14:paraId="1CCBF9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824810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0B77DA4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817 Quarter Horses</w:t>
      </w:r>
    </w:p>
    <w:p w14:paraId="0FFD36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818 Appaloosas</w:t>
      </w:r>
    </w:p>
    <w:p w14:paraId="0030DB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819 Paints</w:t>
      </w:r>
    </w:p>
    <w:p w14:paraId="6D6FAF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820 Mustangs (including Spanish Mustangs)</w:t>
      </w:r>
    </w:p>
    <w:p w14:paraId="70A1831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821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exotics (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Donkies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, Mules, etc.)</w:t>
      </w:r>
    </w:p>
    <w:p w14:paraId="7F2F9EF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822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60F242D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Artist Resin Minis and Micros</w:t>
      </w:r>
    </w:p>
    <w:p w14:paraId="48FA4B1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51F21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5653E55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823 Clydesdale/Shire</w:t>
      </w:r>
    </w:p>
    <w:p w14:paraId="6B911D6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824 Belgian/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</w:p>
    <w:p w14:paraId="3921F5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825 All Other Euro Drafters</w:t>
      </w:r>
    </w:p>
    <w:p w14:paraId="66D302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826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4824A52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827 American Draft</w:t>
      </w:r>
    </w:p>
    <w:p w14:paraId="40E1901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828 All Other Pure or Part Draft</w:t>
      </w:r>
    </w:p>
    <w:p w14:paraId="28613C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Artist Resin Minis and Micros</w:t>
      </w:r>
    </w:p>
    <w:p w14:paraId="354FC1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4FBF3C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PONY SECTION:</w:t>
      </w:r>
    </w:p>
    <w:p w14:paraId="767504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829 Light/Gaited Ponies</w:t>
      </w:r>
    </w:p>
    <w:p w14:paraId="024741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830 Sport-type Ponies</w:t>
      </w:r>
    </w:p>
    <w:p w14:paraId="02B57C4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831 Stock/Draft Ponies</w:t>
      </w:r>
    </w:p>
    <w:p w14:paraId="076E230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832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Ponies</w:t>
      </w:r>
    </w:p>
    <w:p w14:paraId="27420B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Artist Resin Minis and Micros</w:t>
      </w:r>
    </w:p>
    <w:p w14:paraId="2BCB379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E1F8E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WORKMANSHIP SECTION:</w:t>
      </w:r>
    </w:p>
    <w:p w14:paraId="0BAF0E2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833 Bays and Browns</w:t>
      </w:r>
    </w:p>
    <w:p w14:paraId="55BFB8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834 Chestnut</w:t>
      </w:r>
    </w:p>
    <w:p w14:paraId="372266B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835 Blacks and Whites</w:t>
      </w:r>
    </w:p>
    <w:p w14:paraId="3DCC7D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836 Greys and Dapple Greys</w:t>
      </w:r>
    </w:p>
    <w:p w14:paraId="68E59F5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837 Palominos, Buckskins, and Dilutes</w:t>
      </w:r>
    </w:p>
    <w:p w14:paraId="4C1E4A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838 Roans</w:t>
      </w:r>
    </w:p>
    <w:p w14:paraId="4114942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839 Appaloosas</w:t>
      </w:r>
    </w:p>
    <w:p w14:paraId="4D84A0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840 Paints and Pintos</w:t>
      </w:r>
    </w:p>
    <w:p w14:paraId="741C326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841 All Others - Realistic</w:t>
      </w:r>
    </w:p>
    <w:p w14:paraId="78C747E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842 All-Others non-realistic (including scenes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and  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Decos</w:t>
      </w:r>
      <w:proofErr w:type="spellEnd"/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) </w:t>
      </w:r>
    </w:p>
    <w:p w14:paraId="101E4D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843 Fantasy</w:t>
      </w:r>
    </w:p>
    <w:p w14:paraId="75978B5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WORKMANSHIP Artist Resin Minis and Micros</w:t>
      </w:r>
    </w:p>
    <w:p w14:paraId="51C9751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ARTIST RESIN (mini) OVERALL</w:t>
      </w:r>
    </w:p>
    <w:p w14:paraId="389E40E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A2C01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MEDALLIONS:</w:t>
      </w:r>
    </w:p>
    <w:p w14:paraId="75353A5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 </w:t>
      </w:r>
    </w:p>
    <w:p w14:paraId="160B06A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901 Stock Breeds - solid</w:t>
      </w:r>
    </w:p>
    <w:p w14:paraId="400AE4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902 Stock Breeds - Patterned</w:t>
      </w:r>
    </w:p>
    <w:p w14:paraId="7CE32B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903 Spanish Breeds</w:t>
      </w:r>
    </w:p>
    <w:p w14:paraId="3215A09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904 Light Breeds - Patterned</w:t>
      </w:r>
    </w:p>
    <w:p w14:paraId="02BF61D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905 Light Breeds - Solid</w:t>
      </w:r>
    </w:p>
    <w:p w14:paraId="0319D89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906 Light Breeds - Patterned</w:t>
      </w:r>
    </w:p>
    <w:p w14:paraId="1196DE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907 Sport Breeds - Solid</w:t>
      </w:r>
    </w:p>
    <w:p w14:paraId="63D0230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908 Sport Breeds - Patterned</w:t>
      </w:r>
    </w:p>
    <w:p w14:paraId="42DCA51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909 Draft Breeds - Solid</w:t>
      </w:r>
    </w:p>
    <w:p w14:paraId="25B754E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910 Draft Breeds - Patterned</w:t>
      </w:r>
    </w:p>
    <w:p w14:paraId="0540F6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911 Pony Breeds - Solid</w:t>
      </w:r>
    </w:p>
    <w:p w14:paraId="282C9CF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912 Pony Breeds - Patterned</w:t>
      </w:r>
    </w:p>
    <w:p w14:paraId="528F028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913 Long Ears/Exotics</w:t>
      </w:r>
    </w:p>
    <w:p w14:paraId="535FE6F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914 Fantasy</w:t>
      </w:r>
    </w:p>
    <w:p w14:paraId="212CF6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915 Unrealistic Colors</w:t>
      </w:r>
    </w:p>
    <w:p w14:paraId="54E7A2B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916 Mare &amp; Foal/Multiple Horses</w:t>
      </w:r>
    </w:p>
    <w:p w14:paraId="555A327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917 Full Horses</w:t>
      </w:r>
    </w:p>
    <w:p w14:paraId="004E5C2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918 Tiny Medallions - Under 2" </w:t>
      </w:r>
    </w:p>
    <w:p w14:paraId="593290C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919 China/Porcelain/Earthenware - Realistic </w:t>
      </w:r>
    </w:p>
    <w:p w14:paraId="03E9BE4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920 China/Porcelain/Earthenware -Art Glaze</w:t>
      </w:r>
    </w:p>
    <w:p w14:paraId="3935555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921 Busts</w:t>
      </w:r>
    </w:p>
    <w:p w14:paraId="4E173F7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CE9E0A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MEDALLION DIVISION</w:t>
      </w:r>
    </w:p>
    <w:p w14:paraId="635BC0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51F30A1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ORIGINAL FINISH CHINA/RESIN DIVISION</w:t>
      </w:r>
    </w:p>
    <w:p w14:paraId="73D6058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749F776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1001 Arabian Foals</w:t>
      </w:r>
    </w:p>
    <w:p w14:paraId="24B425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1002 Light/Gaited Foals</w:t>
      </w:r>
    </w:p>
    <w:p w14:paraId="2E170CE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1003 Stock Foals</w:t>
      </w:r>
    </w:p>
    <w:p w14:paraId="4557FC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1004 Draft Foals</w:t>
      </w:r>
    </w:p>
    <w:p w14:paraId="5B806A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1005 Pony Foals</w:t>
      </w:r>
    </w:p>
    <w:p w14:paraId="6891731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1006 Other Foals</w:t>
      </w:r>
    </w:p>
    <w:p w14:paraId="2EF9E1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OF China/Resin</w:t>
      </w:r>
    </w:p>
    <w:p w14:paraId="434E92A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85DB0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7D3679F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1007 Arabian </w:t>
      </w:r>
    </w:p>
    <w:p w14:paraId="2DF2FEB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1008 Gaited</w:t>
      </w:r>
    </w:p>
    <w:p w14:paraId="5E2336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1009 Spanish Purebreds </w:t>
      </w:r>
    </w:p>
    <w:p w14:paraId="07F6916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1010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1933DEA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OF China/Resin</w:t>
      </w:r>
    </w:p>
    <w:p w14:paraId="75F0764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4F6F0B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307E663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1011 Thoroughbreds/Standardbreds</w:t>
      </w:r>
    </w:p>
    <w:p w14:paraId="7C251B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1012 Euro Warmbloods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</w:p>
    <w:p w14:paraId="369773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1013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American  Warmbloods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Sporthorses</w:t>
      </w:r>
      <w:proofErr w:type="spellEnd"/>
    </w:p>
    <w:p w14:paraId="6B29C48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1014 Carriage Breeds</w:t>
      </w:r>
    </w:p>
    <w:p w14:paraId="3C6591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1015 Other Pure or Part Sport</w:t>
      </w:r>
    </w:p>
    <w:p w14:paraId="1F79FB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OF China/Resin</w:t>
      </w:r>
    </w:p>
    <w:p w14:paraId="25ADB4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13FCBF1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623A85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1016 Quarter Horses</w:t>
      </w:r>
    </w:p>
    <w:p w14:paraId="7A31C3D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1017 Appaloosas</w:t>
      </w:r>
    </w:p>
    <w:p w14:paraId="623420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1018 Paints</w:t>
      </w:r>
    </w:p>
    <w:p w14:paraId="04DDE3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1019 Mustangs (including Spanish Mustangs)</w:t>
      </w:r>
    </w:p>
    <w:p w14:paraId="4F67D37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5D27E83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OF China/Resin</w:t>
      </w:r>
    </w:p>
    <w:p w14:paraId="5F04BFC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43F074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1107B0B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1021 Clydesdale &amp; Shire</w:t>
      </w:r>
    </w:p>
    <w:p w14:paraId="6F127E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1022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</w:p>
    <w:p w14:paraId="3389B6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1023 Other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Eruo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Draft Breeds</w:t>
      </w:r>
    </w:p>
    <w:p w14:paraId="4537AD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1024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040A89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1025 American Draft Breeds</w:t>
      </w:r>
    </w:p>
    <w:p w14:paraId="234E222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1026 Other Pure/Part Draft</w:t>
      </w:r>
    </w:p>
    <w:p w14:paraId="07801A8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OF China/Resin</w:t>
      </w:r>
    </w:p>
    <w:p w14:paraId="5885FB3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7034E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44F44A2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1027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6ACC740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1028 Other British Ponies</w:t>
      </w:r>
    </w:p>
    <w:p w14:paraId="408D336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1029 Other European Ponies</w:t>
      </w:r>
    </w:p>
    <w:p w14:paraId="03F9A2B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1030 All Other Ponies</w:t>
      </w:r>
    </w:p>
    <w:p w14:paraId="1AE394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OF China/Resin</w:t>
      </w:r>
    </w:p>
    <w:p w14:paraId="27BC4D2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DE9619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LONGEARS/EXOTICS/FANTASY SECTION:</w:t>
      </w:r>
    </w:p>
    <w:p w14:paraId="7D52623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1031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</w:p>
    <w:p w14:paraId="5C8F531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1032 Exotics</w:t>
      </w:r>
    </w:p>
    <w:p w14:paraId="017280B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1033 Fantasy </w:t>
      </w:r>
    </w:p>
    <w:p w14:paraId="20C139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Exotics OF China/Resin</w:t>
      </w:r>
    </w:p>
    <w:p w14:paraId="2FC162F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8FDC6E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OF CHINA/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RESIN  OVERALL</w:t>
      </w:r>
      <w:proofErr w:type="gramEnd"/>
    </w:p>
    <w:p w14:paraId="2AC54E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6E65134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CUSTOM GLAZED CHINA BREED HALTER AND WORKMANSHIP DIVISION</w:t>
      </w:r>
    </w:p>
    <w:p w14:paraId="36A10B6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FOALS SECTION:</w:t>
      </w:r>
    </w:p>
    <w:p w14:paraId="5B40569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1101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Arabian  Foals</w:t>
      </w:r>
      <w:proofErr w:type="gramEnd"/>
    </w:p>
    <w:p w14:paraId="4E470B0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1102 Other Light/Gaited Foals</w:t>
      </w:r>
    </w:p>
    <w:p w14:paraId="167F683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1103 Stock Foals</w:t>
      </w:r>
    </w:p>
    <w:p w14:paraId="30CD90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1104 Draft Foals</w:t>
      </w:r>
    </w:p>
    <w:p w14:paraId="592C35E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1105 Pony Foals</w:t>
      </w:r>
    </w:p>
    <w:p w14:paraId="101D48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1106 Other Foals</w:t>
      </w:r>
    </w:p>
    <w:p w14:paraId="4E74E3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Reserve  Foals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 xml:space="preserve"> CMG China</w:t>
      </w:r>
    </w:p>
    <w:p w14:paraId="755A9B6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0079C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LIGHT/GAITED SECTION:</w:t>
      </w:r>
    </w:p>
    <w:p w14:paraId="2F0BA04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1107 Arabian </w:t>
      </w:r>
    </w:p>
    <w:p w14:paraId="6C0FE1E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1108 Gaited</w:t>
      </w:r>
    </w:p>
    <w:p w14:paraId="385B85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1109 Spanish Purebreds </w:t>
      </w:r>
    </w:p>
    <w:p w14:paraId="2A1CC3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1110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Light/Gaited</w:t>
      </w:r>
    </w:p>
    <w:p w14:paraId="2C72F3B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Light &amp; Gaited CMG China</w:t>
      </w:r>
    </w:p>
    <w:p w14:paraId="50FC2C8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75447B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SPORT SECTION:</w:t>
      </w:r>
    </w:p>
    <w:p w14:paraId="5F44A18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1111 Thoroughbreds/Standardbreds</w:t>
      </w:r>
    </w:p>
    <w:p w14:paraId="66F5484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1112 Euro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6AE39B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1113 American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Sporthorse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/Warmbloods</w:t>
      </w:r>
    </w:p>
    <w:p w14:paraId="38DBC0B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1114 Carriage Breeds</w:t>
      </w:r>
    </w:p>
    <w:p w14:paraId="617BFDF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1115 Other Pure or Part Sport</w:t>
      </w:r>
    </w:p>
    <w:p w14:paraId="6CCB11B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Sport Horses CMG China</w:t>
      </w:r>
    </w:p>
    <w:p w14:paraId="4573BEF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4731F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STOCK SECTION:</w:t>
      </w:r>
    </w:p>
    <w:p w14:paraId="4F9C47B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1116 Quarter Horses</w:t>
      </w:r>
    </w:p>
    <w:p w14:paraId="397762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1117 Appaloosas</w:t>
      </w:r>
    </w:p>
    <w:p w14:paraId="3419758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1118 Paints</w:t>
      </w:r>
    </w:p>
    <w:p w14:paraId="4FBEBEC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1119 Mustangs (including Spanish Mustangs)</w:t>
      </w:r>
    </w:p>
    <w:p w14:paraId="63AA4A2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1120 Other Pure or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Partbred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Stock Breeds</w:t>
      </w:r>
    </w:p>
    <w:p w14:paraId="16EBEDA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Stock Breed CMG China</w:t>
      </w:r>
    </w:p>
    <w:p w14:paraId="7407C7B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6985F1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DRAFT SECTION:</w:t>
      </w:r>
    </w:p>
    <w:p w14:paraId="52956239" w14:textId="5E97C058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1121 Clydesdale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  <w:r w:rsidRPr="00873E16">
        <w:rPr>
          <w:rFonts w:ascii="Times New Roman" w:eastAsia="Times New Roman" w:hAnsi="Times New Roman" w:cs="Times New Roman"/>
          <w:color w:val="000000"/>
        </w:rPr>
        <w:t xml:space="preserve"> &amp; Shire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</w:p>
    <w:p w14:paraId="47E5FF85" w14:textId="66B9E77B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1122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Percheron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/Belgian</w:t>
      </w:r>
      <w:r w:rsidR="008B7062">
        <w:rPr>
          <w:rFonts w:ascii="Times New Roman" w:eastAsia="Times New Roman" w:hAnsi="Times New Roman" w:cs="Times New Roman"/>
          <w:color w:val="000000"/>
        </w:rPr>
        <w:t>s</w:t>
      </w:r>
    </w:p>
    <w:p w14:paraId="5D8870D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1123 Other Euro Draft Breeds</w:t>
      </w:r>
    </w:p>
    <w:p w14:paraId="565E256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1124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Vanners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and Drum Horses</w:t>
      </w:r>
    </w:p>
    <w:p w14:paraId="74CCA6F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1125 American Draft</w:t>
      </w:r>
    </w:p>
    <w:p w14:paraId="6A2E62C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1126 Other Pure/Part Draft</w:t>
      </w:r>
    </w:p>
    <w:p w14:paraId="1090D26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Draft Breeds CMG China</w:t>
      </w:r>
    </w:p>
    <w:p w14:paraId="1EE465E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B270AE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PONIES SECTION:</w:t>
      </w:r>
    </w:p>
    <w:p w14:paraId="63D9A5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1127 Welsh Pony (Sec </w:t>
      </w: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A,B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,C)</w:t>
      </w:r>
    </w:p>
    <w:p w14:paraId="2FBC213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1128 Other British Ponies</w:t>
      </w:r>
    </w:p>
    <w:p w14:paraId="5F531B5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1129 Other European Ponies</w:t>
      </w:r>
    </w:p>
    <w:p w14:paraId="124CA2B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1130 All Other Ponies</w:t>
      </w:r>
    </w:p>
    <w:p w14:paraId="210AEC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Ponies CMG China</w:t>
      </w:r>
    </w:p>
    <w:p w14:paraId="3B15F55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471FD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LONGEARS/EXOTICS/FANTASY SECTION:</w:t>
      </w:r>
    </w:p>
    <w:p w14:paraId="340D30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1131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</w:p>
    <w:p w14:paraId="7901FE3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1132 Exotics</w:t>
      </w:r>
    </w:p>
    <w:p w14:paraId="5C8174F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1133 Fantasy</w:t>
      </w:r>
    </w:p>
    <w:p w14:paraId="6D7024F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Champion &amp; Reserve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Longears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Exotics CMG China</w:t>
      </w:r>
    </w:p>
    <w:p w14:paraId="02478C7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0DE3D48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CUSTOM GLAZED CHINA WORKMANSHIP DIVISION </w:t>
      </w:r>
    </w:p>
    <w:p w14:paraId="785DBE3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1134 Foals - all colors</w:t>
      </w:r>
    </w:p>
    <w:p w14:paraId="3F58815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1135 Bay/Black/Brown</w:t>
      </w:r>
    </w:p>
    <w:p w14:paraId="41674D4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1136 Chestnut</w:t>
      </w:r>
    </w:p>
    <w:p w14:paraId="330DB3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1137 Gray, Shaded</w:t>
      </w:r>
    </w:p>
    <w:p w14:paraId="2FBD72D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1138 Gray, Dappled &amp; Flea Bit</w:t>
      </w:r>
    </w:p>
    <w:p w14:paraId="11EB0B0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1139 Pinto &amp; Sabino</w:t>
      </w:r>
    </w:p>
    <w:p w14:paraId="0112E77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1140 Appaloosa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Pintaloosa</w:t>
      </w:r>
      <w:proofErr w:type="spellEnd"/>
    </w:p>
    <w:p w14:paraId="4D472EA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1141 Palomino,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Cremello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Perlino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&amp; Champagne</w:t>
      </w:r>
    </w:p>
    <w:p w14:paraId="3ED595C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1142 Dun, Buckskin &amp;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Grulla</w:t>
      </w:r>
      <w:proofErr w:type="spellEnd"/>
    </w:p>
    <w:p w14:paraId="22DF17A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1143 All Other Realistic Colors: Roan, Silver Dapple, Brindle, etc.</w:t>
      </w:r>
    </w:p>
    <w:p w14:paraId="639B5C4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1144 Art Glaze &amp; Deco colors</w:t>
      </w:r>
    </w:p>
    <w:p w14:paraId="5A2EE36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 GLAZED CHINA WORKMANSHIP</w:t>
      </w:r>
    </w:p>
    <w:p w14:paraId="53D6022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541DDDB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CHAMPION &amp; RESERVE CUSTOM GLAZED CHINA OVERALL</w:t>
      </w:r>
    </w:p>
    <w:p w14:paraId="18D0D61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1EB1BA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234B7B7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 xml:space="preserve">OPEN </w:t>
      </w:r>
      <w:proofErr w:type="gramStart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PERFORMANCE  (</w:t>
      </w:r>
      <w:proofErr w:type="gramEnd"/>
      <w:r w:rsidRPr="00873E16">
        <w:rPr>
          <w:rFonts w:ascii="Times New Roman" w:eastAsia="Times New Roman" w:hAnsi="Times New Roman" w:cs="Times New Roman"/>
          <w:b/>
          <w:bCs/>
          <w:color w:val="000000"/>
        </w:rPr>
        <w:t>OF &amp; CUSTOM) - is *three* separate Divisions</w:t>
      </w:r>
    </w:p>
    <w:p w14:paraId="21CB5C7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OTHER PERFORMANCE DIVISION</w:t>
      </w:r>
    </w:p>
    <w:p w14:paraId="11A726D6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1201 Diorama/Scene</w:t>
      </w:r>
    </w:p>
    <w:p w14:paraId="54899EE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1202 Harness</w:t>
      </w:r>
    </w:p>
    <w:p w14:paraId="3EA208D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1203 Arabian Costume</w:t>
      </w:r>
    </w:p>
    <w:p w14:paraId="693A02C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1204 Native American Regalia</w:t>
      </w:r>
    </w:p>
    <w:p w14:paraId="7189BB5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1205 Other Costume</w:t>
      </w:r>
    </w:p>
    <w:p w14:paraId="4BE444F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1206 Parade</w:t>
      </w:r>
    </w:p>
    <w:p w14:paraId="0F37255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1207 In-Hand/Showmanship</w:t>
      </w:r>
    </w:p>
    <w:p w14:paraId="519FE0A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1208 Other Performance</w:t>
      </w:r>
    </w:p>
    <w:p w14:paraId="7D7B52E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Other Performance Champion &amp; Reserve</w:t>
      </w:r>
    </w:p>
    <w:p w14:paraId="7F27F34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3AADE88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WESTERN PERFORMANCE DIVISION</w:t>
      </w:r>
    </w:p>
    <w:p w14:paraId="3CBF54B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1209 Stock Work </w:t>
      </w:r>
    </w:p>
    <w:p w14:paraId="1322EFF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1210 Western Games/Extreme Cowboy</w:t>
      </w:r>
    </w:p>
    <w:p w14:paraId="3E5CA2A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1211 Reining, Western Riding, Ranch Pleasure</w:t>
      </w:r>
    </w:p>
    <w:p w14:paraId="02D7FAC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1212 Western Dressage/Cowboy Dressage</w:t>
      </w:r>
    </w:p>
    <w:p w14:paraId="32BC09D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1213 Western Arena Trail</w:t>
      </w:r>
    </w:p>
    <w:p w14:paraId="72D278B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1214 Western Pleasure </w:t>
      </w:r>
    </w:p>
    <w:p w14:paraId="0F6ED04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gramStart"/>
      <w:r w:rsidRPr="00873E16">
        <w:rPr>
          <w:rFonts w:ascii="Times New Roman" w:eastAsia="Times New Roman" w:hAnsi="Times New Roman" w:cs="Times New Roman"/>
          <w:color w:val="000000"/>
        </w:rPr>
        <w:t>1215  Western</w:t>
      </w:r>
      <w:proofErr w:type="gramEnd"/>
      <w:r w:rsidRPr="00873E16">
        <w:rPr>
          <w:rFonts w:ascii="Times New Roman" w:eastAsia="Times New Roman" w:hAnsi="Times New Roman" w:cs="Times New Roman"/>
          <w:color w:val="000000"/>
        </w:rPr>
        <w:t> (includes Natural Trail)</w:t>
      </w:r>
    </w:p>
    <w:p w14:paraId="29387FD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Western Champion &amp; Reserve</w:t>
      </w:r>
    </w:p>
    <w:p w14:paraId="778E463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82841F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ENGLISH PERFORMANCE DIVISION</w:t>
      </w:r>
    </w:p>
    <w:p w14:paraId="2B76503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1216 Hunter Over Fences</w:t>
      </w:r>
    </w:p>
    <w:p w14:paraId="74EFC7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1217 Show Jumping </w:t>
      </w:r>
    </w:p>
    <w:p w14:paraId="2DCC7AE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1218 Cross Country</w:t>
      </w:r>
    </w:p>
    <w:p w14:paraId="1893291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1219 English Games/Gymkhana</w:t>
      </w:r>
    </w:p>
    <w:p w14:paraId="609CFE6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1220 English Arena Trail</w:t>
      </w:r>
    </w:p>
    <w:p w14:paraId="01D95A9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1221 English Pleasure</w:t>
      </w:r>
    </w:p>
    <w:p w14:paraId="0A7609A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1222 Dressage</w:t>
      </w:r>
    </w:p>
    <w:p w14:paraId="6D5D5CF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1223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Saddleseat</w:t>
      </w:r>
      <w:proofErr w:type="spellEnd"/>
    </w:p>
    <w:p w14:paraId="31C3F531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1224 Other English </w:t>
      </w:r>
    </w:p>
    <w:p w14:paraId="45A22D6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English Champion &amp; Reserve</w:t>
      </w:r>
    </w:p>
    <w:p w14:paraId="79B4584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16AC6F4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 </w:t>
      </w:r>
    </w:p>
    <w:p w14:paraId="70366A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b/>
          <w:bCs/>
          <w:color w:val="000000"/>
        </w:rPr>
        <w:t>YOUTH/NOVICE DIVISION</w:t>
      </w:r>
    </w:p>
    <w:p w14:paraId="72A79EA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YOUTH/NOVICE PERFORMANCE</w:t>
      </w:r>
    </w:p>
    <w:p w14:paraId="237D656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1301 Costume/Regalia (Arabian, Indian, parade, circus, etc.)</w:t>
      </w:r>
    </w:p>
    <w:p w14:paraId="1CA8BF7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1302 English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Huntseat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 xml:space="preserve"> Pleasure</w:t>
      </w:r>
    </w:p>
    <w:p w14:paraId="10C6334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1303 Hunter/Jumper (jump &amp; explanation required)</w:t>
      </w:r>
    </w:p>
    <w:p w14:paraId="1EA974E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1304 English Trail (obstacle, explanation required)</w:t>
      </w:r>
    </w:p>
    <w:p w14:paraId="65F7449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1305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Saddleseat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/Gaited Performance</w:t>
      </w:r>
    </w:p>
    <w:p w14:paraId="5A0E6FC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1306 Western Pleasure</w:t>
      </w:r>
    </w:p>
    <w:p w14:paraId="76E2FDDB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1307 Western Trail (obstacle, explanation required)</w:t>
      </w:r>
    </w:p>
    <w:p w14:paraId="7D31AF3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 xml:space="preserve">1308 Western Games (barrels, poles, 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873E16">
        <w:rPr>
          <w:rFonts w:ascii="Times New Roman" w:eastAsia="Times New Roman" w:hAnsi="Times New Roman" w:cs="Times New Roman"/>
          <w:color w:val="000000"/>
        </w:rPr>
        <w:t>; exp req)</w:t>
      </w:r>
    </w:p>
    <w:p w14:paraId="761BF080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1309 Other Performance (any activity not listed; explanation required.)</w:t>
      </w:r>
    </w:p>
    <w:p w14:paraId="28E653C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1310 Halter Showmanship (correct halter required)</w:t>
      </w:r>
    </w:p>
    <w:p w14:paraId="27284405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Novice Performance Championship</w:t>
      </w:r>
    </w:p>
    <w:p w14:paraId="4EC64809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​</w:t>
      </w:r>
    </w:p>
    <w:p w14:paraId="27C6616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YOUTH/NOVICE HALTER DIVISION</w:t>
      </w:r>
    </w:p>
    <w:p w14:paraId="009387FC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1311 Arabians</w:t>
      </w:r>
    </w:p>
    <w:p w14:paraId="36D480AD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1312 Spanish Breeds (Gaited and non-gaited) </w:t>
      </w:r>
    </w:p>
    <w:p w14:paraId="1159342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1313 American Gaited Breeds (ASB, TWH, etc.)</w:t>
      </w:r>
    </w:p>
    <w:p w14:paraId="2633AB05" w14:textId="57808FA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1314 Tho</w:t>
      </w:r>
      <w:r w:rsidR="008B7062">
        <w:rPr>
          <w:rFonts w:ascii="Times New Roman" w:eastAsia="Times New Roman" w:hAnsi="Times New Roman" w:cs="Times New Roman"/>
          <w:color w:val="000000"/>
        </w:rPr>
        <w:t>ro</w:t>
      </w:r>
      <w:r w:rsidRPr="00873E16">
        <w:rPr>
          <w:rFonts w:ascii="Times New Roman" w:eastAsia="Times New Roman" w:hAnsi="Times New Roman" w:cs="Times New Roman"/>
          <w:color w:val="000000"/>
        </w:rPr>
        <w:t>ughbreds / Standardbreds</w:t>
      </w:r>
    </w:p>
    <w:p w14:paraId="27349E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lastRenderedPageBreak/>
        <w:t>1315 Warmbloods and Sport Horses</w:t>
      </w:r>
    </w:p>
    <w:p w14:paraId="28A9043A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1316 Carriage Breeds</w:t>
      </w:r>
    </w:p>
    <w:p w14:paraId="7713F74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1317 Quarter Horses</w:t>
      </w:r>
    </w:p>
    <w:p w14:paraId="5401CF8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1318 Appaloosas</w:t>
      </w:r>
    </w:p>
    <w:p w14:paraId="648285F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1319 Paints</w:t>
      </w:r>
    </w:p>
    <w:p w14:paraId="7E5A4977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1320 Mustangs</w:t>
      </w:r>
    </w:p>
    <w:p w14:paraId="68C15A48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1321 Draft Breeds (Solid Color)</w:t>
      </w:r>
    </w:p>
    <w:p w14:paraId="5CB16654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1322 Draft Breeds (Patterned)</w:t>
      </w:r>
    </w:p>
    <w:p w14:paraId="1CAF8D1E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1323 Pony Breeds (Welsh, Shetland, etc.)</w:t>
      </w:r>
    </w:p>
    <w:p w14:paraId="15C5814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1324 All Other Purebreds not listed above</w:t>
      </w:r>
    </w:p>
    <w:p w14:paraId="54FC6DC8" w14:textId="4A0476F4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1325 All Part</w:t>
      </w:r>
      <w:r w:rsidR="004C162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3E16">
        <w:rPr>
          <w:rFonts w:ascii="Times New Roman" w:eastAsia="Times New Roman" w:hAnsi="Times New Roman" w:cs="Times New Roman"/>
          <w:color w:val="000000"/>
        </w:rPr>
        <w:t>breed/Crosses</w:t>
      </w:r>
    </w:p>
    <w:p w14:paraId="730C8352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1326 Foals and Yearlings</w:t>
      </w:r>
    </w:p>
    <w:p w14:paraId="4216CFA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1327 Unicorns/</w:t>
      </w:r>
      <w:proofErr w:type="spellStart"/>
      <w:r w:rsidRPr="00873E16">
        <w:rPr>
          <w:rFonts w:ascii="Times New Roman" w:eastAsia="Times New Roman" w:hAnsi="Times New Roman" w:cs="Times New Roman"/>
          <w:color w:val="000000"/>
        </w:rPr>
        <w:t>Pegasi</w:t>
      </w:r>
      <w:proofErr w:type="spellEnd"/>
    </w:p>
    <w:p w14:paraId="002A3FD3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1328 Custom by Entrant</w:t>
      </w:r>
    </w:p>
    <w:p w14:paraId="6FDF2D8F" w14:textId="77777777" w:rsidR="00873E16" w:rsidRPr="00873E16" w:rsidRDefault="00873E16" w:rsidP="00873E1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73E16">
        <w:rPr>
          <w:rFonts w:ascii="Times New Roman" w:eastAsia="Times New Roman" w:hAnsi="Times New Roman" w:cs="Times New Roman"/>
          <w:color w:val="000000"/>
        </w:rPr>
        <w:t>Novice Halter Championship</w:t>
      </w:r>
    </w:p>
    <w:p w14:paraId="026A2C87" w14:textId="77777777" w:rsidR="00CE3E6D" w:rsidRDefault="00CE3E6D"/>
    <w:sectPr w:rsidR="00CE3E6D" w:rsidSect="000E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16"/>
    <w:rsid w:val="000E7B33"/>
    <w:rsid w:val="004C162F"/>
    <w:rsid w:val="00873E16"/>
    <w:rsid w:val="008B7062"/>
    <w:rsid w:val="00C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AEC77"/>
  <w15:chartTrackingRefBased/>
  <w15:docId w15:val="{2F6F341A-7598-EC4E-A270-012CC02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3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873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73E16"/>
  </w:style>
  <w:style w:type="character" w:customStyle="1" w:styleId="wixguard">
    <w:name w:val="wixguard"/>
    <w:basedOn w:val="DefaultParagraphFont"/>
    <w:rsid w:val="0087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3056</Words>
  <Characters>17421</Characters>
  <Application>Microsoft Office Word</Application>
  <DocSecurity>0</DocSecurity>
  <Lines>145</Lines>
  <Paragraphs>40</Paragraphs>
  <ScaleCrop>false</ScaleCrop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Lynn Arendt</dc:creator>
  <cp:keywords/>
  <dc:description/>
  <cp:lastModifiedBy>Kristin Lynn Arendt</cp:lastModifiedBy>
  <cp:revision>3</cp:revision>
  <dcterms:created xsi:type="dcterms:W3CDTF">2020-09-25T05:44:00Z</dcterms:created>
  <dcterms:modified xsi:type="dcterms:W3CDTF">2020-09-25T05:46:00Z</dcterms:modified>
</cp:coreProperties>
</file>